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Pr="00D2062F" w:rsidRDefault="008B775F" w:rsidP="008B775F">
      <w:pPr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Главе администрации</w:t>
      </w:r>
    </w:p>
    <w:p w:rsidR="008B775F" w:rsidRPr="00D2062F" w:rsidRDefault="003E357F" w:rsidP="008B775F">
      <w:pPr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Кочетовского </w:t>
      </w:r>
      <w:r w:rsidR="008B775F" w:rsidRPr="00D2062F">
        <w:rPr>
          <w:rFonts w:eastAsia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B775F" w:rsidRPr="00D2062F" w:rsidRDefault="008B775F" w:rsidP="008B775F">
      <w:pPr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________________________</w:t>
      </w:r>
    </w:p>
    <w:p w:rsidR="008B775F" w:rsidRPr="00D2062F" w:rsidRDefault="008B775F" w:rsidP="008B775F">
      <w:pPr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 xml:space="preserve"> (фамилия, имя, отчество главы  администрации)</w:t>
      </w:r>
    </w:p>
    <w:p w:rsidR="008B775F" w:rsidRPr="00D2062F" w:rsidRDefault="008B775F" w:rsidP="008B775F">
      <w:pPr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от __________________________________________</w:t>
      </w:r>
    </w:p>
    <w:p w:rsidR="008B775F" w:rsidRPr="00D2062F" w:rsidRDefault="008B775F" w:rsidP="008B775F">
      <w:pPr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0"/>
          <w:szCs w:val="20"/>
          <w:lang w:eastAsia="ru-RU"/>
        </w:rPr>
        <w:t>(наименование заявителя</w:t>
      </w:r>
      <w:r w:rsidRPr="00D2062F">
        <w:rPr>
          <w:rFonts w:eastAsia="Times New Roman" w:cs="Times New Roman"/>
          <w:sz w:val="24"/>
          <w:szCs w:val="24"/>
          <w:lang w:eastAsia="ru-RU"/>
        </w:rPr>
        <w:t>)</w:t>
      </w:r>
    </w:p>
    <w:p w:rsidR="008B775F" w:rsidRPr="00D2062F" w:rsidRDefault="008B775F" w:rsidP="008B775F">
      <w:pPr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адрес _______________________________________</w:t>
      </w:r>
    </w:p>
    <w:p w:rsidR="008B775F" w:rsidRPr="00D2062F" w:rsidRDefault="008B775F" w:rsidP="008B775F">
      <w:pPr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____________________________________________</w:t>
      </w:r>
    </w:p>
    <w:p w:rsidR="008B775F" w:rsidRPr="00D2062F" w:rsidRDefault="008B775F" w:rsidP="008B775F">
      <w:pPr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тел._________________________________________</w:t>
      </w:r>
    </w:p>
    <w:p w:rsidR="008B775F" w:rsidRPr="00D2062F" w:rsidRDefault="008B775F" w:rsidP="008B775F">
      <w:pPr>
        <w:ind w:firstLine="72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2062F">
        <w:rPr>
          <w:rFonts w:eastAsia="Times New Roman" w:cs="Times New Roman"/>
          <w:b/>
          <w:sz w:val="24"/>
          <w:szCs w:val="24"/>
          <w:lang w:eastAsia="ru-RU"/>
        </w:rPr>
        <w:t>З А Я В Л Е Н И Е</w:t>
      </w:r>
    </w:p>
    <w:p w:rsidR="008B775F" w:rsidRPr="00D2062F" w:rsidRDefault="008B775F" w:rsidP="008B775F">
      <w:pPr>
        <w:ind w:firstLine="72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Прошу присвоить адрес (адресный номер)__________________________________</w:t>
      </w:r>
    </w:p>
    <w:p w:rsidR="008B775F" w:rsidRPr="00D2062F" w:rsidRDefault="008B775F" w:rsidP="008B775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8B775F" w:rsidRPr="00D2062F" w:rsidRDefault="008B775F" w:rsidP="008B775F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062F">
        <w:rPr>
          <w:rFonts w:eastAsia="Times New Roman" w:cs="Times New Roman"/>
          <w:sz w:val="20"/>
          <w:szCs w:val="20"/>
          <w:lang w:eastAsia="ru-RU"/>
        </w:rPr>
        <w:t>(объект адресации:   индивидуальному жилому дому, зданию торгового центра и т.д.)</w:t>
      </w:r>
    </w:p>
    <w:p w:rsidR="008B775F" w:rsidRPr="00D2062F" w:rsidRDefault="008B775F" w:rsidP="008B775F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8B775F" w:rsidRPr="00D2062F" w:rsidRDefault="008B775F" w:rsidP="008B775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расположенному ______________________________________________________________</w:t>
      </w:r>
    </w:p>
    <w:p w:rsidR="008B775F" w:rsidRPr="00D2062F" w:rsidRDefault="008B775F" w:rsidP="008B775F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062F">
        <w:rPr>
          <w:rFonts w:eastAsia="Times New Roman" w:cs="Times New Roman"/>
          <w:sz w:val="20"/>
          <w:szCs w:val="20"/>
          <w:lang w:eastAsia="ru-RU"/>
        </w:rPr>
        <w:t>(местоположение объекта адресации)</w:t>
      </w:r>
    </w:p>
    <w:p w:rsidR="008B775F" w:rsidRPr="00D2062F" w:rsidRDefault="008B775F" w:rsidP="008B775F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8B775F" w:rsidRPr="00D2062F" w:rsidRDefault="008B775F" w:rsidP="008B775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на земельном участке с кадастровым номером _____________________________________</w:t>
      </w:r>
    </w:p>
    <w:p w:rsidR="008B775F" w:rsidRPr="00D2062F" w:rsidRDefault="008B775F" w:rsidP="008B775F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75F" w:rsidRPr="00D2062F" w:rsidRDefault="008B775F" w:rsidP="008B775F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К заявлению прилагаются:</w:t>
      </w:r>
    </w:p>
    <w:p w:rsidR="008B775F" w:rsidRPr="00D2062F" w:rsidRDefault="008B775F" w:rsidP="008B775F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75F" w:rsidRPr="00D2062F" w:rsidRDefault="008B775F" w:rsidP="008B775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75F" w:rsidRPr="00D2062F" w:rsidRDefault="008B775F" w:rsidP="008B775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75F" w:rsidRPr="00D2062F" w:rsidRDefault="008B775F" w:rsidP="008B775F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775F" w:rsidRPr="00D2062F" w:rsidRDefault="008B775F" w:rsidP="008B775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>«____» __________ 20____г.                       ______________ /_________________________/</w:t>
      </w:r>
    </w:p>
    <w:p w:rsidR="008B775F" w:rsidRPr="00D2062F" w:rsidRDefault="008B775F" w:rsidP="008B775F">
      <w:pPr>
        <w:ind w:firstLine="72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2062F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D2062F">
        <w:rPr>
          <w:rFonts w:eastAsia="Times New Roman" w:cs="Times New Roman"/>
          <w:sz w:val="20"/>
          <w:szCs w:val="20"/>
          <w:lang w:eastAsia="ru-RU"/>
        </w:rPr>
        <w:t>(подпись заявителя)             (расшифровка подписи)</w:t>
      </w:r>
    </w:p>
    <w:p w:rsidR="003B1369" w:rsidRPr="008B775F" w:rsidRDefault="003B1369" w:rsidP="003E357F">
      <w:pPr>
        <w:ind w:firstLine="0"/>
      </w:pPr>
      <w:bookmarkStart w:id="0" w:name="_GoBack"/>
      <w:bookmarkEnd w:id="0"/>
    </w:p>
    <w:sectPr w:rsidR="003B1369" w:rsidRPr="008B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21"/>
    <w:rsid w:val="003B1369"/>
    <w:rsid w:val="003E357F"/>
    <w:rsid w:val="00420380"/>
    <w:rsid w:val="008B775F"/>
    <w:rsid w:val="00C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2016-10-28T12:31:00Z</dcterms:created>
  <dcterms:modified xsi:type="dcterms:W3CDTF">2016-10-28T12:50:00Z</dcterms:modified>
</cp:coreProperties>
</file>